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4B9E1A62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03-06/7471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Белгород — г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400E66C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92021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Белгород — г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2715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92021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03-06/7471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2021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2019-12-25T09:26:00Z</dcterms:modified>
</cp:coreProperties>
</file>